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7C19" w14:textId="71548E15" w:rsidR="00776D5D" w:rsidRDefault="00776D5D" w:rsidP="00776D5D">
      <w:pPr>
        <w:rPr>
          <w:rFonts w:ascii="Times New Roman" w:hAnsi="Times New Roman" w:cs="Times New Roman"/>
          <w:b/>
          <w:sz w:val="28"/>
          <w:szCs w:val="28"/>
        </w:rPr>
      </w:pPr>
      <w:r w:rsidRPr="001B5614">
        <w:rPr>
          <w:rFonts w:ascii="Times New Roman" w:hAnsi="Times New Roman" w:cs="Times New Roman"/>
          <w:b/>
          <w:sz w:val="28"/>
          <w:szCs w:val="28"/>
        </w:rPr>
        <w:t>Cvičíme si doma</w:t>
      </w:r>
      <w:r>
        <w:rPr>
          <w:rFonts w:ascii="Times New Roman" w:hAnsi="Times New Roman" w:cs="Times New Roman"/>
          <w:b/>
          <w:sz w:val="28"/>
          <w:szCs w:val="28"/>
        </w:rPr>
        <w:t xml:space="preserve"> pro radost a pro zdraví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2. část</w:t>
      </w:r>
    </w:p>
    <w:p w14:paraId="53DBC040" w14:textId="77777777" w:rsidR="00811482" w:rsidRDefault="00811482" w:rsidP="00776D5D">
      <w:pPr>
        <w:rPr>
          <w:rFonts w:ascii="Times New Roman" w:hAnsi="Times New Roman" w:cs="Times New Roman"/>
          <w:b/>
          <w:sz w:val="28"/>
          <w:szCs w:val="28"/>
        </w:rPr>
      </w:pPr>
    </w:p>
    <w:p w14:paraId="4723E297" w14:textId="7D9518B4" w:rsidR="00776D5D" w:rsidRDefault="00776D5D" w:rsidP="00776D5D">
      <w:pPr>
        <w:ind w:left="502" w:hanging="50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ZP-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sed na zemi, na podložce – poloha nohou podle možností (pokrčené, „turecký sed“, natažené), rovná záda, hlava volně, ramena stažená dolů, mírně dozadu</w:t>
      </w:r>
    </w:p>
    <w:p w14:paraId="651F001F" w14:textId="77777777" w:rsidR="00811482" w:rsidRPr="00776D5D" w:rsidRDefault="00811482" w:rsidP="00776D5D">
      <w:pPr>
        <w:ind w:left="502" w:hanging="502"/>
        <w:rPr>
          <w:rFonts w:ascii="Times New Roman" w:hAnsi="Times New Roman" w:cs="Times New Roman"/>
          <w:bCs/>
          <w:sz w:val="28"/>
          <w:szCs w:val="28"/>
        </w:rPr>
      </w:pPr>
    </w:p>
    <w:p w14:paraId="16378A2D" w14:textId="04AF0D17" w:rsidR="00776D5D" w:rsidRPr="001B5614" w:rsidRDefault="00776D5D" w:rsidP="00776D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Uvolnění zad, protažení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2694">
        <w:rPr>
          <w:rFonts w:ascii="Times New Roman" w:hAnsi="Times New Roman" w:cs="Times New Roman"/>
          <w:b/>
          <w:sz w:val="24"/>
          <w:szCs w:val="24"/>
        </w:rPr>
        <w:tab/>
      </w:r>
      <w:r w:rsidRPr="00552694">
        <w:rPr>
          <w:rFonts w:ascii="Times New Roman" w:hAnsi="Times New Roman" w:cs="Times New Roman"/>
          <w:b/>
          <w:sz w:val="24"/>
          <w:szCs w:val="24"/>
        </w:rPr>
        <w:tab/>
      </w:r>
      <w:r w:rsidR="00B92551">
        <w:rPr>
          <w:rFonts w:ascii="Times New Roman" w:hAnsi="Times New Roman" w:cs="Times New Roman"/>
          <w:b/>
          <w:sz w:val="24"/>
          <w:szCs w:val="24"/>
        </w:rPr>
        <w:tab/>
      </w:r>
      <w:r w:rsidR="00B92551">
        <w:rPr>
          <w:rFonts w:ascii="Times New Roman" w:hAnsi="Times New Roman" w:cs="Times New Roman"/>
          <w:b/>
          <w:sz w:val="24"/>
          <w:szCs w:val="24"/>
        </w:rPr>
        <w:tab/>
      </w:r>
      <w:r w:rsidRPr="00552694">
        <w:rPr>
          <w:rFonts w:ascii="Times New Roman" w:hAnsi="Times New Roman" w:cs="Times New Roman"/>
          <w:b/>
          <w:sz w:val="24"/>
          <w:szCs w:val="24"/>
        </w:rPr>
        <w:t>10x</w:t>
      </w:r>
    </w:p>
    <w:p w14:paraId="1B889D76" w14:textId="61F2FC4F" w:rsidR="00AB49A1" w:rsidRPr="00776D5D" w:rsidRDefault="00776D5D" w:rsidP="00776D5D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ZP - s</w:t>
      </w:r>
      <w:r w:rsidRPr="00776D5D">
        <w:rPr>
          <w:rFonts w:ascii="Times New Roman" w:hAnsi="Times New Roman" w:cs="Times New Roman"/>
          <w:sz w:val="24"/>
          <w:szCs w:val="24"/>
        </w:rPr>
        <w:t>ed</w:t>
      </w:r>
    </w:p>
    <w:p w14:paraId="198DAD0E" w14:textId="3F03C095" w:rsidR="00776D5D" w:rsidRDefault="00B92551" w:rsidP="00776D5D">
      <w:pPr>
        <w:pStyle w:val="Odstavecseseznamem"/>
        <w:numPr>
          <w:ilvl w:val="0"/>
          <w:numId w:val="1"/>
        </w:numPr>
      </w:pPr>
      <w:r>
        <w:t>s</w:t>
      </w:r>
      <w:r w:rsidR="00776D5D">
        <w:t> výdechem uvolnit záda, předklon hlavy, stáhnout břicho, zatlačit do beder</w:t>
      </w:r>
    </w:p>
    <w:p w14:paraId="76CAC286" w14:textId="2B2019E2" w:rsidR="00776D5D" w:rsidRDefault="00B92551" w:rsidP="00776D5D">
      <w:pPr>
        <w:pStyle w:val="Odstavecseseznamem"/>
        <w:numPr>
          <w:ilvl w:val="0"/>
          <w:numId w:val="1"/>
        </w:numPr>
      </w:pPr>
      <w:r>
        <w:t>z</w:t>
      </w:r>
      <w:r w:rsidR="00776D5D">
        <w:t>pět do sedu – krásně vytaženého</w:t>
      </w:r>
      <w:r>
        <w:t>,  ZP</w:t>
      </w:r>
    </w:p>
    <w:p w14:paraId="1F4A3265" w14:textId="2964010A" w:rsidR="00B92551" w:rsidRDefault="00B92551" w:rsidP="00B92551">
      <w:pPr>
        <w:ind w:left="1065"/>
      </w:pPr>
      <w:r>
        <w:t>Pozn. V každé poloze klidně prodýcháme, uvědomíme si správné držení těla pro další cviky</w:t>
      </w:r>
    </w:p>
    <w:p w14:paraId="2CB2756E" w14:textId="7B75FC7F" w:rsidR="00B92551" w:rsidRDefault="00B92551" w:rsidP="00B9255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Procvičení ramen - ZP</w:t>
      </w:r>
    </w:p>
    <w:p w14:paraId="65EC26BB" w14:textId="1EF0B741" w:rsidR="00B92551" w:rsidRDefault="00B92551" w:rsidP="00B925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92551">
        <w:rPr>
          <w:rFonts w:ascii="Times New Roman" w:hAnsi="Times New Roman" w:cs="Times New Roman"/>
          <w:bCs/>
          <w:sz w:val="24"/>
          <w:szCs w:val="24"/>
        </w:rPr>
        <w:t>ravé rameno zvednout směrem k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B92551">
        <w:rPr>
          <w:rFonts w:ascii="Times New Roman" w:hAnsi="Times New Roman" w:cs="Times New Roman"/>
          <w:bCs/>
          <w:sz w:val="24"/>
          <w:szCs w:val="24"/>
        </w:rPr>
        <w:t>uchu</w:t>
      </w:r>
      <w:r>
        <w:rPr>
          <w:rFonts w:ascii="Times New Roman" w:hAnsi="Times New Roman" w:cs="Times New Roman"/>
          <w:bCs/>
          <w:sz w:val="24"/>
          <w:szCs w:val="24"/>
        </w:rPr>
        <w:t>, nenaklánět se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5x</w:t>
      </w:r>
    </w:p>
    <w:p w14:paraId="59D4B2AE" w14:textId="51F86173" w:rsidR="00B92551" w:rsidRDefault="00B92551" w:rsidP="00B925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rameno stáhni dolů směrem k zemi, pravou dlaň vodorovně se zemí</w:t>
      </w:r>
    </w:p>
    <w:p w14:paraId="429EF1B0" w14:textId="1FDB0D6B" w:rsidR="00B92551" w:rsidRPr="00B92551" w:rsidRDefault="00B92551" w:rsidP="00B925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dtto levé rameno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5x</w:t>
      </w:r>
    </w:p>
    <w:p w14:paraId="319E8A54" w14:textId="28F21A93" w:rsidR="00B92551" w:rsidRPr="005565D7" w:rsidRDefault="00B92551" w:rsidP="00B925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dtto – obě ramena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5x</w:t>
      </w:r>
    </w:p>
    <w:p w14:paraId="354A1E4E" w14:textId="54B94A6A" w:rsidR="005565D7" w:rsidRPr="005565D7" w:rsidRDefault="005565D7" w:rsidP="005565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565D7">
        <w:rPr>
          <w:rFonts w:ascii="Times New Roman" w:hAnsi="Times New Roman" w:cs="Times New Roman"/>
          <w:bCs/>
          <w:sz w:val="24"/>
          <w:szCs w:val="24"/>
        </w:rPr>
        <w:t xml:space="preserve">na závěr uvolníme </w:t>
      </w:r>
      <w:r>
        <w:rPr>
          <w:rFonts w:ascii="Times New Roman" w:hAnsi="Times New Roman" w:cs="Times New Roman"/>
          <w:bCs/>
          <w:sz w:val="24"/>
          <w:szCs w:val="24"/>
        </w:rPr>
        <w:t>ramena obloučky vpřed, vzad</w:t>
      </w:r>
    </w:p>
    <w:p w14:paraId="2DF71623" w14:textId="27A66253" w:rsidR="005565D7" w:rsidRPr="005565D7" w:rsidRDefault="005565D7" w:rsidP="005565D7">
      <w:pPr>
        <w:pStyle w:val="Odstavecseseznamem"/>
        <w:ind w:left="1065"/>
        <w:rPr>
          <w:rFonts w:ascii="Times New Roman" w:hAnsi="Times New Roman" w:cs="Times New Roman"/>
          <w:bCs/>
          <w:sz w:val="24"/>
          <w:szCs w:val="24"/>
        </w:rPr>
      </w:pPr>
      <w:r w:rsidRPr="005565D7">
        <w:rPr>
          <w:rFonts w:ascii="Times New Roman" w:hAnsi="Times New Roman" w:cs="Times New Roman"/>
          <w:bCs/>
          <w:sz w:val="24"/>
          <w:szCs w:val="24"/>
        </w:rPr>
        <w:t>Pozn.</w:t>
      </w:r>
      <w:r>
        <w:rPr>
          <w:rFonts w:ascii="Times New Roman" w:hAnsi="Times New Roman" w:cs="Times New Roman"/>
          <w:bCs/>
          <w:sz w:val="24"/>
          <w:szCs w:val="24"/>
        </w:rPr>
        <w:t xml:space="preserve"> Mezi jednotlivými cviky neuvolňuj záda, až po ukončení cvičení uvolni, prodýchej, znovu srovnej.</w:t>
      </w:r>
    </w:p>
    <w:p w14:paraId="0B8062E7" w14:textId="77777777" w:rsidR="005565D7" w:rsidRDefault="005565D7" w:rsidP="005565D7">
      <w:pPr>
        <w:pStyle w:val="Odstavecseseznamem"/>
        <w:ind w:left="501"/>
        <w:rPr>
          <w:rFonts w:ascii="Times New Roman" w:hAnsi="Times New Roman" w:cs="Times New Roman"/>
          <w:b/>
          <w:sz w:val="24"/>
          <w:szCs w:val="24"/>
        </w:rPr>
      </w:pPr>
    </w:p>
    <w:p w14:paraId="6368A863" w14:textId="14AC6808" w:rsidR="005565D7" w:rsidRDefault="005565D7" w:rsidP="00556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Uvolnění krční páteře</w:t>
      </w:r>
      <w:r w:rsidR="00EA10D0">
        <w:rPr>
          <w:rFonts w:ascii="Times New Roman" w:hAnsi="Times New Roman" w:cs="Times New Roman"/>
          <w:b/>
          <w:sz w:val="24"/>
          <w:szCs w:val="24"/>
        </w:rPr>
        <w:tab/>
      </w:r>
      <w:r w:rsidR="00EA10D0">
        <w:rPr>
          <w:rFonts w:ascii="Times New Roman" w:hAnsi="Times New Roman" w:cs="Times New Roman"/>
          <w:b/>
          <w:sz w:val="24"/>
          <w:szCs w:val="24"/>
        </w:rPr>
        <w:tab/>
      </w:r>
      <w:r w:rsidR="00EA10D0">
        <w:rPr>
          <w:rFonts w:ascii="Times New Roman" w:hAnsi="Times New Roman" w:cs="Times New Roman"/>
          <w:b/>
          <w:sz w:val="24"/>
          <w:szCs w:val="24"/>
        </w:rPr>
        <w:tab/>
      </w:r>
      <w:r w:rsidR="00EA10D0">
        <w:rPr>
          <w:rFonts w:ascii="Times New Roman" w:hAnsi="Times New Roman" w:cs="Times New Roman"/>
          <w:b/>
          <w:sz w:val="24"/>
          <w:szCs w:val="24"/>
        </w:rPr>
        <w:tab/>
      </w:r>
      <w:r w:rsidR="00EA10D0">
        <w:rPr>
          <w:rFonts w:ascii="Times New Roman" w:hAnsi="Times New Roman" w:cs="Times New Roman"/>
          <w:b/>
          <w:sz w:val="24"/>
          <w:szCs w:val="24"/>
        </w:rPr>
        <w:tab/>
      </w:r>
      <w:r w:rsidR="00EA10D0">
        <w:rPr>
          <w:rFonts w:ascii="Times New Roman" w:hAnsi="Times New Roman" w:cs="Times New Roman"/>
          <w:b/>
          <w:sz w:val="24"/>
          <w:szCs w:val="24"/>
        </w:rPr>
        <w:tab/>
      </w:r>
      <w:r w:rsidR="00EA10D0">
        <w:rPr>
          <w:rFonts w:ascii="Times New Roman" w:hAnsi="Times New Roman" w:cs="Times New Roman"/>
          <w:b/>
          <w:sz w:val="24"/>
          <w:szCs w:val="24"/>
        </w:rPr>
        <w:tab/>
        <w:t>5x</w:t>
      </w:r>
    </w:p>
    <w:p w14:paraId="49D95D15" w14:textId="2CFDD176" w:rsidR="005565D7" w:rsidRDefault="005565D7" w:rsidP="005565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5565D7">
        <w:rPr>
          <w:rFonts w:ascii="Times New Roman" w:hAnsi="Times New Roman" w:cs="Times New Roman"/>
          <w:bCs/>
          <w:sz w:val="24"/>
          <w:szCs w:val="24"/>
        </w:rPr>
        <w:t>řetočit hlavu vpravo, nádech</w:t>
      </w:r>
      <w:r>
        <w:rPr>
          <w:rFonts w:ascii="Times New Roman" w:hAnsi="Times New Roman" w:cs="Times New Roman"/>
          <w:bCs/>
          <w:sz w:val="24"/>
          <w:szCs w:val="24"/>
        </w:rPr>
        <w:t>, s výdechem zatáhnout bradu ještě dále doprava, oči co nejdále, uvolnit</w:t>
      </w:r>
    </w:p>
    <w:p w14:paraId="406A5DF2" w14:textId="1C3A7B06" w:rsidR="005565D7" w:rsidRPr="00EA10D0" w:rsidRDefault="005565D7" w:rsidP="005565D7">
      <w:pPr>
        <w:pStyle w:val="Odstavecseseznamem"/>
        <w:numPr>
          <w:ilvl w:val="0"/>
          <w:numId w:val="1"/>
        </w:numPr>
      </w:pPr>
      <w:r w:rsidRPr="00EA10D0">
        <w:t>nádech, s výdechem hlava obloučkem předklonem k levému ramen</w:t>
      </w:r>
      <w:r w:rsidR="00EA10D0">
        <w:t>i</w:t>
      </w:r>
    </w:p>
    <w:p w14:paraId="19DA066C" w14:textId="15B9CDB6" w:rsidR="005565D7" w:rsidRDefault="00EA10D0" w:rsidP="005565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nádech, </w:t>
      </w:r>
      <w:r w:rsidR="005565D7">
        <w:rPr>
          <w:rFonts w:ascii="Times New Roman" w:hAnsi="Times New Roman" w:cs="Times New Roman"/>
          <w:bCs/>
          <w:sz w:val="24"/>
          <w:szCs w:val="24"/>
        </w:rPr>
        <w:t xml:space="preserve">s výdechem zatáhnout bradu ještě dále </w:t>
      </w:r>
      <w:r>
        <w:rPr>
          <w:rFonts w:ascii="Times New Roman" w:hAnsi="Times New Roman" w:cs="Times New Roman"/>
          <w:bCs/>
          <w:sz w:val="24"/>
          <w:szCs w:val="24"/>
        </w:rPr>
        <w:t>doleva</w:t>
      </w:r>
      <w:r w:rsidR="005565D7">
        <w:rPr>
          <w:rFonts w:ascii="Times New Roman" w:hAnsi="Times New Roman" w:cs="Times New Roman"/>
          <w:bCs/>
          <w:sz w:val="24"/>
          <w:szCs w:val="24"/>
        </w:rPr>
        <w:t>, oči co nejdále, uvolnit</w:t>
      </w:r>
    </w:p>
    <w:p w14:paraId="181BC8E6" w14:textId="1ED9B8B1" w:rsidR="00EA10D0" w:rsidRDefault="00EA10D0" w:rsidP="00EA10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nádech, s výdechem hlava obloučkem předklonem k pravému rameni</w:t>
      </w:r>
    </w:p>
    <w:p w14:paraId="218F2303" w14:textId="77777777" w:rsidR="005B0B4C" w:rsidRPr="005B0B4C" w:rsidRDefault="005B0B4C" w:rsidP="005B0B4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0060A03" w14:textId="0492CD88" w:rsidR="005565D7" w:rsidRDefault="005B0B4C" w:rsidP="005B0B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Posilování paží</w:t>
      </w:r>
    </w:p>
    <w:p w14:paraId="77D38B38" w14:textId="77777777" w:rsidR="005B0B4C" w:rsidRPr="005B0B4C" w:rsidRDefault="005B0B4C" w:rsidP="005B0B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5B0B4C">
        <w:rPr>
          <w:rFonts w:ascii="Times New Roman" w:hAnsi="Times New Roman" w:cs="Times New Roman"/>
          <w:bCs/>
          <w:sz w:val="24"/>
          <w:szCs w:val="24"/>
        </w:rPr>
        <w:t>ředpaž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5B0B4C">
        <w:rPr>
          <w:rFonts w:ascii="Times New Roman" w:hAnsi="Times New Roman" w:cs="Times New Roman"/>
          <w:bCs/>
          <w:sz w:val="24"/>
          <w:szCs w:val="24"/>
        </w:rPr>
        <w:t xml:space="preserve">t povýš, </w:t>
      </w:r>
      <w:r>
        <w:rPr>
          <w:rFonts w:ascii="Times New Roman" w:hAnsi="Times New Roman" w:cs="Times New Roman"/>
          <w:bCs/>
          <w:sz w:val="24"/>
          <w:szCs w:val="24"/>
        </w:rPr>
        <w:t>ohnout v lokti, dlaně spojit proti sobě, ve výši čela, silou zatlačit do dlaní, uvolnit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16x</w:t>
      </w:r>
    </w:p>
    <w:p w14:paraId="3F140A66" w14:textId="77777777" w:rsidR="005B0B4C" w:rsidRPr="005B0B4C" w:rsidRDefault="005B0B4C" w:rsidP="005B0B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dtto , ale dlaně ve výši brady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16x</w:t>
      </w:r>
    </w:p>
    <w:p w14:paraId="26FA06F9" w14:textId="2CD6C16B" w:rsidR="005B0B4C" w:rsidRPr="005B0B4C" w:rsidRDefault="005B0B4C" w:rsidP="005B0B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11482">
        <w:rPr>
          <w:rFonts w:ascii="Times New Roman" w:hAnsi="Times New Roman" w:cs="Times New Roman"/>
          <w:bCs/>
          <w:sz w:val="24"/>
          <w:szCs w:val="24"/>
        </w:rPr>
        <w:t>dtto, ale dlaně ve výši hrudníku, co nejdále od těla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737F1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16x</w:t>
      </w:r>
    </w:p>
    <w:p w14:paraId="66AD0A60" w14:textId="77777777" w:rsidR="005B0B4C" w:rsidRDefault="005B0B4C" w:rsidP="005B0B4C">
      <w:pPr>
        <w:pStyle w:val="Odstavecseseznamem"/>
        <w:ind w:left="501"/>
        <w:rPr>
          <w:rFonts w:ascii="Times New Roman" w:hAnsi="Times New Roman" w:cs="Times New Roman"/>
          <w:bCs/>
          <w:sz w:val="24"/>
          <w:szCs w:val="24"/>
        </w:rPr>
      </w:pPr>
    </w:p>
    <w:p w14:paraId="055675B7" w14:textId="77777777" w:rsidR="005B0B4C" w:rsidRDefault="005B0B4C" w:rsidP="005B0B4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0B4C">
        <w:rPr>
          <w:rFonts w:ascii="Times New Roman" w:hAnsi="Times New Roman" w:cs="Times New Roman"/>
          <w:b/>
          <w:sz w:val="24"/>
          <w:szCs w:val="24"/>
        </w:rPr>
        <w:t>Protažení ramen</w:t>
      </w:r>
      <w:r w:rsidRPr="005B0B4C">
        <w:rPr>
          <w:rFonts w:ascii="Times New Roman" w:hAnsi="Times New Roman" w:cs="Times New Roman"/>
          <w:b/>
          <w:sz w:val="24"/>
          <w:szCs w:val="24"/>
        </w:rPr>
        <w:tab/>
      </w:r>
      <w:r w:rsidRPr="005B0B4C">
        <w:rPr>
          <w:rFonts w:ascii="Times New Roman" w:hAnsi="Times New Roman" w:cs="Times New Roman"/>
          <w:b/>
          <w:sz w:val="24"/>
          <w:szCs w:val="24"/>
        </w:rPr>
        <w:tab/>
      </w:r>
    </w:p>
    <w:p w14:paraId="0EE3A078" w14:textId="39AD7859" w:rsidR="005B0B4C" w:rsidRDefault="005B0B4C" w:rsidP="005B0B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B0B4C">
        <w:rPr>
          <w:rFonts w:ascii="Times New Roman" w:hAnsi="Times New Roman" w:cs="Times New Roman"/>
          <w:bCs/>
          <w:sz w:val="24"/>
          <w:szCs w:val="24"/>
        </w:rPr>
        <w:t>předpažit pravou, ohnout v</w:t>
      </w:r>
      <w:r w:rsidR="00811482">
        <w:rPr>
          <w:rFonts w:ascii="Times New Roman" w:hAnsi="Times New Roman" w:cs="Times New Roman"/>
          <w:bCs/>
          <w:sz w:val="24"/>
          <w:szCs w:val="24"/>
        </w:rPr>
        <w:t> </w:t>
      </w:r>
      <w:r w:rsidRPr="005B0B4C">
        <w:rPr>
          <w:rFonts w:ascii="Times New Roman" w:hAnsi="Times New Roman" w:cs="Times New Roman"/>
          <w:bCs/>
          <w:sz w:val="24"/>
          <w:szCs w:val="24"/>
        </w:rPr>
        <w:t>lokti</w:t>
      </w:r>
      <w:r w:rsidR="00811482">
        <w:rPr>
          <w:rFonts w:ascii="Times New Roman" w:hAnsi="Times New Roman" w:cs="Times New Roman"/>
          <w:bCs/>
          <w:sz w:val="24"/>
          <w:szCs w:val="24"/>
        </w:rPr>
        <w:t xml:space="preserve"> ve vodorovné rovině</w:t>
      </w:r>
      <w:r w:rsidRPr="005B0B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levou rukou uchopit pravý loket, </w:t>
      </w:r>
      <w:r w:rsidR="00811482">
        <w:rPr>
          <w:rFonts w:ascii="Times New Roman" w:hAnsi="Times New Roman" w:cs="Times New Roman"/>
          <w:bCs/>
          <w:sz w:val="24"/>
          <w:szCs w:val="24"/>
        </w:rPr>
        <w:t>zatlačit směrem doleva</w:t>
      </w:r>
    </w:p>
    <w:p w14:paraId="76228788" w14:textId="0A3D78CF" w:rsidR="00811482" w:rsidRPr="00811482" w:rsidRDefault="00811482" w:rsidP="00811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dtto na druhou stranu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21292C2" w14:textId="77777777" w:rsidR="00811482" w:rsidRDefault="00811482" w:rsidP="00811482">
      <w:pPr>
        <w:pStyle w:val="Odstavecseseznamem"/>
        <w:ind w:left="501"/>
        <w:rPr>
          <w:rFonts w:ascii="Times New Roman" w:hAnsi="Times New Roman" w:cs="Times New Roman"/>
          <w:b/>
          <w:sz w:val="24"/>
          <w:szCs w:val="24"/>
        </w:rPr>
      </w:pPr>
    </w:p>
    <w:p w14:paraId="00BEB7B0" w14:textId="506DB377" w:rsidR="00811482" w:rsidRDefault="00811482" w:rsidP="0081148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Cvičení na štíhlý pas</w:t>
      </w:r>
    </w:p>
    <w:p w14:paraId="4D35317A" w14:textId="00ADA451" w:rsidR="00811482" w:rsidRPr="00811482" w:rsidRDefault="00811482" w:rsidP="00811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11482">
        <w:rPr>
          <w:rFonts w:ascii="Times New Roman" w:hAnsi="Times New Roman" w:cs="Times New Roman"/>
          <w:bCs/>
          <w:sz w:val="24"/>
          <w:szCs w:val="24"/>
        </w:rPr>
        <w:t>upažením pravé vzpažit</w:t>
      </w:r>
      <w:r>
        <w:rPr>
          <w:rFonts w:ascii="Times New Roman" w:hAnsi="Times New Roman" w:cs="Times New Roman"/>
          <w:bCs/>
          <w:sz w:val="24"/>
          <w:szCs w:val="24"/>
        </w:rPr>
        <w:t>, úklon vlevo, pohyb vychází od pasu směrem do stropu, pravá paže malý pohyb směr šikmo nahoru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16x</w:t>
      </w:r>
    </w:p>
    <w:p w14:paraId="208557CC" w14:textId="1387A00F" w:rsidR="00811482" w:rsidRPr="00811482" w:rsidRDefault="00811482" w:rsidP="008114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dtto levou paží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16x</w:t>
      </w:r>
    </w:p>
    <w:p w14:paraId="55142CC6" w14:textId="0E5426A5" w:rsidR="00811482" w:rsidRDefault="00892437" w:rsidP="00892437">
      <w:pPr>
        <w:ind w:left="1065"/>
        <w:rPr>
          <w:rFonts w:ascii="Times New Roman" w:hAnsi="Times New Roman" w:cs="Times New Roman"/>
          <w:bCs/>
          <w:sz w:val="24"/>
          <w:szCs w:val="24"/>
        </w:rPr>
      </w:pPr>
      <w:r w:rsidRPr="00892437">
        <w:rPr>
          <w:rFonts w:ascii="Times New Roman" w:hAnsi="Times New Roman" w:cs="Times New Roman"/>
          <w:bCs/>
          <w:sz w:val="24"/>
          <w:szCs w:val="24"/>
        </w:rPr>
        <w:t>Pozn. Po celou dobu tlačíme obě hýždě do země, nezvedáme, pravidelně dýcháme</w:t>
      </w:r>
    </w:p>
    <w:p w14:paraId="35F440E2" w14:textId="449616B3" w:rsidR="00892437" w:rsidRDefault="00892437" w:rsidP="008924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 . sed roznožný, protažení</w:t>
      </w:r>
    </w:p>
    <w:p w14:paraId="4CF1A8C5" w14:textId="3F132490" w:rsidR="00892437" w:rsidRDefault="00892437" w:rsidP="008924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892437">
        <w:rPr>
          <w:rFonts w:ascii="Times New Roman" w:hAnsi="Times New Roman" w:cs="Times New Roman"/>
          <w:bCs/>
          <w:sz w:val="24"/>
          <w:szCs w:val="24"/>
        </w:rPr>
        <w:t>zpažit</w:t>
      </w:r>
      <w:r>
        <w:rPr>
          <w:rFonts w:ascii="Times New Roman" w:hAnsi="Times New Roman" w:cs="Times New Roman"/>
          <w:bCs/>
          <w:sz w:val="24"/>
          <w:szCs w:val="24"/>
        </w:rPr>
        <w:t>, rovná záda</w:t>
      </w:r>
    </w:p>
    <w:p w14:paraId="178943F6" w14:textId="3403ED21" w:rsidR="00892437" w:rsidRDefault="00892437" w:rsidP="008924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 výdechem uvolnit záda do oblouku C</w:t>
      </w:r>
    </w:p>
    <w:p w14:paraId="2E33AF80" w14:textId="10B95BA5" w:rsidR="00892437" w:rsidRDefault="00892437" w:rsidP="008924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nádechem narovnat</w:t>
      </w:r>
    </w:p>
    <w:p w14:paraId="31FD869C" w14:textId="4209E079" w:rsidR="00892437" w:rsidRDefault="00892437" w:rsidP="008924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naklonit trup šikmo vpřed, hlava v prodloužení trupu, dlaně ve vzpažení proti sobě, prodýchat ve výdrži</w:t>
      </w:r>
    </w:p>
    <w:p w14:paraId="0FF55CB3" w14:textId="7CDC50F8" w:rsidR="00892437" w:rsidRDefault="00892437" w:rsidP="008924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uvolnit záda, dlaně na zem, přitáhnout trup směrem k zemi, ohnout špičky</w:t>
      </w:r>
    </w:p>
    <w:p w14:paraId="6F8C9541" w14:textId="500CAA1D" w:rsidR="00D0577F" w:rsidRPr="00D0577F" w:rsidRDefault="00892437" w:rsidP="00D057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narovnat, upažením vzpažit a opakovat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5x</w:t>
      </w:r>
    </w:p>
    <w:p w14:paraId="10E6E817" w14:textId="77777777" w:rsidR="00D0577F" w:rsidRPr="00D0577F" w:rsidRDefault="00D0577F" w:rsidP="00D0577F">
      <w:pPr>
        <w:pStyle w:val="Odstavecseseznamem"/>
        <w:ind w:left="1425"/>
        <w:rPr>
          <w:rFonts w:ascii="Times New Roman" w:hAnsi="Times New Roman" w:cs="Times New Roman"/>
          <w:bCs/>
          <w:sz w:val="24"/>
          <w:szCs w:val="24"/>
        </w:rPr>
      </w:pPr>
    </w:p>
    <w:p w14:paraId="681DB0F7" w14:textId="5E91B918" w:rsidR="00892437" w:rsidRDefault="00892437" w:rsidP="008924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 </w:t>
      </w:r>
      <w:r w:rsidR="00D0577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sed</w:t>
      </w:r>
      <w:r w:rsidR="00D0577F">
        <w:rPr>
          <w:rFonts w:ascii="Times New Roman" w:hAnsi="Times New Roman" w:cs="Times New Roman"/>
          <w:b/>
          <w:sz w:val="24"/>
          <w:szCs w:val="24"/>
        </w:rPr>
        <w:t>, natažené nohy, posilování břišních svalů</w:t>
      </w:r>
    </w:p>
    <w:p w14:paraId="1776B978" w14:textId="551F8CFA" w:rsidR="00D0577F" w:rsidRDefault="00D0577F" w:rsidP="00D057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D0577F">
        <w:rPr>
          <w:rFonts w:ascii="Times New Roman" w:hAnsi="Times New Roman" w:cs="Times New Roman"/>
          <w:bCs/>
          <w:sz w:val="24"/>
          <w:szCs w:val="24"/>
        </w:rPr>
        <w:t>ředpažit</w:t>
      </w:r>
    </w:p>
    <w:p w14:paraId="40CE9716" w14:textId="748BA1FA" w:rsidR="00D0577F" w:rsidRDefault="00D0577F" w:rsidP="00D057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vyhrbíme záda a pokládáme trup až k lopatkám, výdrž, prodýchat</w:t>
      </w:r>
    </w:p>
    <w:p w14:paraId="2BD1F0CD" w14:textId="12288387" w:rsidR="00D0577F" w:rsidRPr="00D0577F" w:rsidRDefault="00D0577F" w:rsidP="00D057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zpět do sedu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10x</w:t>
      </w:r>
    </w:p>
    <w:p w14:paraId="374A9B8C" w14:textId="77777777" w:rsidR="00D0577F" w:rsidRPr="00D0577F" w:rsidRDefault="00D0577F" w:rsidP="00D0577F">
      <w:pPr>
        <w:pStyle w:val="Odstavecseseznamem"/>
        <w:ind w:left="1425"/>
        <w:rPr>
          <w:rFonts w:ascii="Times New Roman" w:hAnsi="Times New Roman" w:cs="Times New Roman"/>
          <w:bCs/>
          <w:sz w:val="24"/>
          <w:szCs w:val="24"/>
        </w:rPr>
      </w:pPr>
    </w:p>
    <w:p w14:paraId="28B4B27E" w14:textId="1B6D4824" w:rsidR="00D0577F" w:rsidRDefault="00D0577F" w:rsidP="00D057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 – leh, uvolnění břišních svalů</w:t>
      </w:r>
    </w:p>
    <w:p w14:paraId="35D32027" w14:textId="6ADEE2E9" w:rsidR="009F42AD" w:rsidRDefault="009F42AD" w:rsidP="00D057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D0577F" w:rsidRPr="00D0577F">
        <w:rPr>
          <w:rFonts w:ascii="Times New Roman" w:hAnsi="Times New Roman" w:cs="Times New Roman"/>
          <w:bCs/>
          <w:sz w:val="24"/>
          <w:szCs w:val="24"/>
        </w:rPr>
        <w:t>okrčit</w:t>
      </w:r>
      <w:r>
        <w:rPr>
          <w:rFonts w:ascii="Times New Roman" w:hAnsi="Times New Roman" w:cs="Times New Roman"/>
          <w:bCs/>
          <w:sz w:val="24"/>
          <w:szCs w:val="24"/>
        </w:rPr>
        <w:t xml:space="preserve"> dolní  končetiny </w:t>
      </w:r>
      <w:r w:rsidR="00D0577F" w:rsidRPr="00D0577F">
        <w:rPr>
          <w:rFonts w:ascii="Times New Roman" w:hAnsi="Times New Roman" w:cs="Times New Roman"/>
          <w:bCs/>
          <w:sz w:val="24"/>
          <w:szCs w:val="24"/>
        </w:rPr>
        <w:t xml:space="preserve">, chodidla v šíři </w:t>
      </w:r>
      <w:r>
        <w:rPr>
          <w:rFonts w:ascii="Times New Roman" w:hAnsi="Times New Roman" w:cs="Times New Roman"/>
          <w:bCs/>
          <w:sz w:val="24"/>
          <w:szCs w:val="24"/>
        </w:rPr>
        <w:t xml:space="preserve"> podložky opřít o zem, upažit,</w:t>
      </w:r>
    </w:p>
    <w:p w14:paraId="4A755E86" w14:textId="70CF4884" w:rsidR="00D0577F" w:rsidRDefault="009F42AD" w:rsidP="009F42AD">
      <w:pPr>
        <w:pStyle w:val="Odstavecseseznamem"/>
        <w:ind w:left="1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dlaně nahoru</w:t>
      </w:r>
    </w:p>
    <w:p w14:paraId="502C796B" w14:textId="79908D33" w:rsidR="009F42AD" w:rsidRDefault="009F42AD" w:rsidP="009F42AD">
      <w:pPr>
        <w:pStyle w:val="Odstavecseseznamem"/>
        <w:ind w:left="1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nádech, s výdechem položit kolena vpravo, hlavu otočit vlevo</w:t>
      </w:r>
    </w:p>
    <w:p w14:paraId="3985E8F8" w14:textId="2AAC7BDB" w:rsidR="009F42AD" w:rsidRDefault="009F42AD" w:rsidP="009F42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zpět</w:t>
      </w:r>
    </w:p>
    <w:p w14:paraId="4FB15BEC" w14:textId="5D3D04A6" w:rsidR="009F42AD" w:rsidRPr="009F42AD" w:rsidRDefault="009F42AD" w:rsidP="009F42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dtto na druhou stranu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5x</w:t>
      </w:r>
    </w:p>
    <w:p w14:paraId="1CDAF1FB" w14:textId="1681F4AA" w:rsidR="009F42AD" w:rsidRDefault="009F42AD" w:rsidP="009F42AD">
      <w:pPr>
        <w:pStyle w:val="Odstavecseseznamem"/>
        <w:ind w:left="1425"/>
        <w:rPr>
          <w:rFonts w:ascii="Times New Roman" w:hAnsi="Times New Roman" w:cs="Times New Roman"/>
          <w:b/>
          <w:sz w:val="24"/>
          <w:szCs w:val="24"/>
        </w:rPr>
      </w:pPr>
    </w:p>
    <w:p w14:paraId="7E9E9957" w14:textId="161F478F" w:rsidR="00D0577F" w:rsidRDefault="009F42AD" w:rsidP="009F42A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 – leh, pokrčené nohy,´připažit</w:t>
      </w:r>
    </w:p>
    <w:p w14:paraId="4908F198" w14:textId="7AFABA3C" w:rsidR="009F42AD" w:rsidRDefault="009F42AD" w:rsidP="009F42A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9F42AD">
        <w:rPr>
          <w:rFonts w:ascii="Times New Roman" w:hAnsi="Times New Roman" w:cs="Times New Roman"/>
          <w:bCs/>
          <w:sz w:val="24"/>
          <w:szCs w:val="24"/>
        </w:rPr>
        <w:t xml:space="preserve">ádech </w:t>
      </w:r>
      <w:r>
        <w:rPr>
          <w:rFonts w:ascii="Times New Roman" w:hAnsi="Times New Roman" w:cs="Times New Roman"/>
          <w:bCs/>
          <w:sz w:val="24"/>
          <w:szCs w:val="24"/>
        </w:rPr>
        <w:t>do břicha, s výdechem přitlačit bedra do podložky</w:t>
      </w:r>
    </w:p>
    <w:p w14:paraId="7FC77CBD" w14:textId="629445E7" w:rsidR="009F42AD" w:rsidRPr="009F42AD" w:rsidRDefault="009F42AD" w:rsidP="009F42AD">
      <w:pPr>
        <w:pStyle w:val="Odstavecseseznamem"/>
        <w:ind w:left="1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provádět pomalu, klidné dýchání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10x</w:t>
      </w:r>
    </w:p>
    <w:sectPr w:rsidR="009F42AD" w:rsidRPr="009F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E9A"/>
    <w:multiLevelType w:val="hybridMultilevel"/>
    <w:tmpl w:val="A97EBFF2"/>
    <w:lvl w:ilvl="0" w:tplc="0405000F">
      <w:start w:val="1"/>
      <w:numFmt w:val="decimal"/>
      <w:lvlText w:val="%1."/>
      <w:lvlJc w:val="left"/>
      <w:pPr>
        <w:ind w:left="1221" w:hanging="360"/>
      </w:p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164473BD"/>
    <w:multiLevelType w:val="hybridMultilevel"/>
    <w:tmpl w:val="D5524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055C"/>
    <w:multiLevelType w:val="hybridMultilevel"/>
    <w:tmpl w:val="C28C0ED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6C3523A"/>
    <w:multiLevelType w:val="hybridMultilevel"/>
    <w:tmpl w:val="2A16EDBA"/>
    <w:lvl w:ilvl="0" w:tplc="235ABD64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964501"/>
    <w:multiLevelType w:val="hybridMultilevel"/>
    <w:tmpl w:val="03228CEC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32D42A8D"/>
    <w:multiLevelType w:val="hybridMultilevel"/>
    <w:tmpl w:val="50C875AC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4D8F2013"/>
    <w:multiLevelType w:val="hybridMultilevel"/>
    <w:tmpl w:val="45543E82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554F6E5D"/>
    <w:multiLevelType w:val="hybridMultilevel"/>
    <w:tmpl w:val="6A329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5791A"/>
    <w:multiLevelType w:val="hybridMultilevel"/>
    <w:tmpl w:val="5EFE9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803B0"/>
    <w:multiLevelType w:val="hybridMultilevel"/>
    <w:tmpl w:val="32EE3A78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0C"/>
    <w:rsid w:val="000C140C"/>
    <w:rsid w:val="005565D7"/>
    <w:rsid w:val="005737F1"/>
    <w:rsid w:val="005B0B4C"/>
    <w:rsid w:val="00776D5D"/>
    <w:rsid w:val="00811482"/>
    <w:rsid w:val="00892437"/>
    <w:rsid w:val="008A40A2"/>
    <w:rsid w:val="009F42AD"/>
    <w:rsid w:val="00B92551"/>
    <w:rsid w:val="00D0577F"/>
    <w:rsid w:val="00EA10D0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C6F9"/>
  <w15:chartTrackingRefBased/>
  <w15:docId w15:val="{E5B76AD6-C418-4713-958C-80941743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D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Jurčíčková</dc:creator>
  <cp:keywords/>
  <dc:description/>
  <cp:lastModifiedBy>Anna Jurčíčková</cp:lastModifiedBy>
  <cp:revision>3</cp:revision>
  <dcterms:created xsi:type="dcterms:W3CDTF">2020-03-18T04:42:00Z</dcterms:created>
  <dcterms:modified xsi:type="dcterms:W3CDTF">2020-03-18T06:58:00Z</dcterms:modified>
</cp:coreProperties>
</file>